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79F" w:rsidRDefault="002B479F" w:rsidP="007D7E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работы на период с 06.04. по 12.04., преподавателя </w:t>
      </w:r>
      <w:proofErr w:type="spellStart"/>
      <w:r>
        <w:rPr>
          <w:rFonts w:ascii="Times New Roman" w:hAnsi="Times New Roman"/>
          <w:b/>
          <w:sz w:val="28"/>
          <w:szCs w:val="28"/>
        </w:rPr>
        <w:t>Колмагоровой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И.М.</w:t>
      </w:r>
    </w:p>
    <w:p w:rsidR="002B479F" w:rsidRDefault="002B479F" w:rsidP="007D7E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2B479F" w:rsidRDefault="002B479F" w:rsidP="002B47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2B479F" w:rsidRPr="00E8519B" w:rsidRDefault="002B479F" w:rsidP="002B47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850"/>
        <w:gridCol w:w="8931"/>
        <w:gridCol w:w="2458"/>
      </w:tblGrid>
      <w:tr w:rsidR="002B479F" w:rsidRPr="00524833" w:rsidTr="00F50B89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79F" w:rsidRDefault="002B479F" w:rsidP="002B47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DB7">
              <w:rPr>
                <w:rFonts w:ascii="Times New Roman" w:hAnsi="Times New Roman"/>
                <w:b/>
                <w:sz w:val="24"/>
                <w:szCs w:val="24"/>
              </w:rPr>
              <w:t xml:space="preserve">Предпрофессиональная программа (ФГТ) в области изобразительного искусства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«Декоративно-прикладное творчество», </w:t>
            </w:r>
          </w:p>
          <w:p w:rsidR="002B479F" w:rsidRDefault="002B479F" w:rsidP="002B47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(6)</w:t>
            </w:r>
            <w:r w:rsidRPr="00831DB7">
              <w:rPr>
                <w:rFonts w:ascii="Times New Roman" w:hAnsi="Times New Roman"/>
                <w:b/>
                <w:sz w:val="24"/>
                <w:szCs w:val="24"/>
              </w:rPr>
              <w:t xml:space="preserve"> лет обучения</w:t>
            </w:r>
          </w:p>
        </w:tc>
      </w:tr>
      <w:tr w:rsidR="0066007A" w:rsidRPr="00524833" w:rsidTr="002B479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07A" w:rsidRPr="002B479F" w:rsidRDefault="0066007A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(дополнительное) задание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554586" w:rsidP="003E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6007A" w:rsidRPr="00524833" w:rsidTr="002B479F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Прикладная композиция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66007A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79F" w:rsidRDefault="002B479F" w:rsidP="002B4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F3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831DB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Орнамент животного</w:t>
            </w:r>
            <w:r w:rsidRPr="00831DB7">
              <w:rPr>
                <w:rFonts w:ascii="Times New Roman" w:hAnsi="Times New Roman"/>
                <w:sz w:val="24"/>
                <w:szCs w:val="24"/>
              </w:rPr>
              <w:t xml:space="preserve"> в полосе и круге». Применение полученных знаний, полученных на прошлых уроках, на практике при составлении орнамента.</w:t>
            </w:r>
            <w:r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Материал:</w:t>
            </w: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 альбомный лист, карандаш, </w:t>
            </w:r>
            <w:proofErr w:type="spellStart"/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стерка</w:t>
            </w:r>
            <w:proofErr w:type="spellEnd"/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, цветные карандаши</w:t>
            </w:r>
            <w:r w:rsidR="00554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2B479F" w:rsidRDefault="002B479F" w:rsidP="006600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6007A"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об истории орнамента </w:t>
            </w:r>
          </w:p>
          <w:p w:rsidR="002B479F" w:rsidRDefault="002B479F" w:rsidP="00660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  <w:r w:rsidR="0066007A" w:rsidRPr="002B479F">
              <w:rPr>
                <w:rFonts w:ascii="Times New Roman" w:hAnsi="Times New Roman" w:cs="Times New Roman"/>
                <w:sz w:val="24"/>
                <w:szCs w:val="24"/>
              </w:rPr>
              <w:t>животного для орна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мента, зарисовка его в альбоме.</w:t>
            </w:r>
          </w:p>
          <w:p w:rsidR="0066007A" w:rsidRPr="002B479F" w:rsidRDefault="002B479F" w:rsidP="00660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.Прорисовка </w:t>
            </w:r>
            <w:r w:rsidR="0066007A" w:rsidRPr="002B479F">
              <w:rPr>
                <w:rFonts w:ascii="Times New Roman" w:hAnsi="Times New Roman" w:cs="Times New Roman"/>
                <w:sz w:val="24"/>
                <w:szCs w:val="24"/>
              </w:rPr>
              <w:t>характерных его частей</w:t>
            </w:r>
          </w:p>
          <w:p w:rsidR="0066007A" w:rsidRPr="002B479F" w:rsidRDefault="002B479F" w:rsidP="00BA727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видеоматериал:</w:t>
            </w: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tgtFrame="_blank" w:history="1">
              <w:r w:rsidRPr="002B479F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https://youtu.be/2TKS9xjCAjU</w:t>
              </w:r>
            </w:hyperlink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86" w:rsidRPr="00516198" w:rsidRDefault="00554586" w:rsidP="0055458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5161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554586" w:rsidRPr="00554586" w:rsidRDefault="00554586" w:rsidP="0055458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4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4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54586" w:rsidRPr="00554586" w:rsidRDefault="00554586" w:rsidP="00554586">
            <w:pPr>
              <w:spacing w:after="0" w:line="240" w:lineRule="auto"/>
              <w:jc w:val="center"/>
              <w:rPr>
                <w:rFonts w:ascii="Arial" w:hAnsi="Arial" w:cs="Arial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6" w:history="1"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kolmagorova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_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irina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@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mail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.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ru</w:t>
              </w:r>
            </w:hyperlink>
          </w:p>
          <w:p w:rsidR="0066007A" w:rsidRPr="002B479F" w:rsidRDefault="00554586" w:rsidP="0055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DB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AB75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.: 89197839826</w:t>
            </w:r>
          </w:p>
        </w:tc>
      </w:tr>
      <w:tr w:rsidR="0066007A" w:rsidRPr="00524833" w:rsidTr="002B479F">
        <w:trPr>
          <w:trHeight w:val="55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Работа в материале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Default="0066007A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2B479F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79F" w:rsidRDefault="002B479F" w:rsidP="002B4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F3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831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Шов «Крест».</w:t>
            </w:r>
          </w:p>
          <w:p w:rsidR="002B479F" w:rsidRDefault="002B479F" w:rsidP="002B4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F32">
              <w:rPr>
                <w:rFonts w:ascii="Times New Roman" w:hAnsi="Times New Roman"/>
                <w:b/>
                <w:sz w:val="24"/>
                <w:szCs w:val="24"/>
              </w:rPr>
              <w:t>Материал</w:t>
            </w:r>
            <w:r w:rsidRPr="00831DB7">
              <w:rPr>
                <w:rFonts w:ascii="Times New Roman" w:hAnsi="Times New Roman"/>
                <w:sz w:val="24"/>
                <w:szCs w:val="24"/>
              </w:rPr>
              <w:t>: пяльцы, ножницы, иголка для вышива</w:t>
            </w:r>
            <w:r>
              <w:rPr>
                <w:rFonts w:ascii="Times New Roman" w:hAnsi="Times New Roman"/>
                <w:sz w:val="24"/>
                <w:szCs w:val="24"/>
              </w:rPr>
              <w:t>ния, игла для вышивания, нитки м</w:t>
            </w:r>
            <w:r w:rsidRPr="00831DB7">
              <w:rPr>
                <w:rFonts w:ascii="Times New Roman" w:hAnsi="Times New Roman"/>
                <w:sz w:val="24"/>
                <w:szCs w:val="24"/>
              </w:rPr>
              <w:t>улине.</w:t>
            </w:r>
          </w:p>
          <w:p w:rsidR="002B479F" w:rsidRDefault="002B479F" w:rsidP="00660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007A" w:rsidRPr="002B47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своение навыков в работе швом</w:t>
            </w:r>
            <w:r w:rsidR="0066007A"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 «Крест»</w:t>
            </w:r>
            <w:r w:rsidR="006B1D4E">
              <w:rPr>
                <w:rFonts w:ascii="Times New Roman" w:hAnsi="Times New Roman" w:cs="Times New Roman"/>
                <w:sz w:val="24"/>
                <w:szCs w:val="24"/>
              </w:rPr>
              <w:t>. Одиночный крест</w:t>
            </w:r>
            <w:r w:rsidR="0066007A"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6007A" w:rsidRPr="002B479F" w:rsidRDefault="002B479F" w:rsidP="00660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007A" w:rsidRPr="002B479F">
              <w:rPr>
                <w:rFonts w:ascii="Times New Roman" w:hAnsi="Times New Roman" w:cs="Times New Roman"/>
                <w:sz w:val="24"/>
                <w:szCs w:val="24"/>
              </w:rPr>
              <w:t>Выбор эскиза для работы</w:t>
            </w:r>
            <w:r w:rsidR="006B1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007A" w:rsidRPr="002B479F" w:rsidRDefault="00BA7273" w:rsidP="00BA727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видеоматериал: </w:t>
            </w:r>
            <w:hyperlink r:id="rId7" w:tgtFrame="_blank" w:history="1">
              <w:r w:rsidRPr="002B479F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https://youtu.be/mwYbbYowg6s</w:t>
              </w:r>
            </w:hyperlink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86" w:rsidRPr="00516198" w:rsidRDefault="00554586" w:rsidP="0055458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5161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554586" w:rsidRPr="00554586" w:rsidRDefault="00554586" w:rsidP="0055458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4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4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54586" w:rsidRPr="00554586" w:rsidRDefault="00554586" w:rsidP="00554586">
            <w:pPr>
              <w:spacing w:after="0" w:line="240" w:lineRule="auto"/>
              <w:jc w:val="center"/>
              <w:rPr>
                <w:rFonts w:ascii="Arial" w:hAnsi="Arial" w:cs="Arial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8" w:history="1"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kolmagorova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_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irina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@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mail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.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ru</w:t>
              </w:r>
            </w:hyperlink>
          </w:p>
          <w:p w:rsidR="0066007A" w:rsidRPr="002B479F" w:rsidRDefault="00554586" w:rsidP="0055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DB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AB75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.: 89197839826</w:t>
            </w:r>
          </w:p>
        </w:tc>
      </w:tr>
      <w:tr w:rsidR="0066007A" w:rsidRPr="00524833" w:rsidTr="002B479F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Прикладная композиция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66007A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73" w:rsidRDefault="0066007A" w:rsidP="00974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BA7273" w:rsidRPr="00831DB7">
              <w:rPr>
                <w:rFonts w:ascii="Times New Roman" w:hAnsi="Times New Roman"/>
                <w:sz w:val="24"/>
                <w:szCs w:val="24"/>
              </w:rPr>
              <w:t>«</w:t>
            </w:r>
            <w:r w:rsidR="00BA7273">
              <w:rPr>
                <w:rFonts w:ascii="Times New Roman" w:hAnsi="Times New Roman"/>
                <w:sz w:val="24"/>
                <w:szCs w:val="24"/>
              </w:rPr>
              <w:t>Знакомство с историей греческого костюма</w:t>
            </w:r>
            <w:r w:rsidR="00BA7273" w:rsidRPr="00831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7273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BA7273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  <w:r w:rsidR="00BA7273" w:rsidRPr="00831DB7">
              <w:rPr>
                <w:rFonts w:ascii="Times New Roman" w:hAnsi="Times New Roman"/>
                <w:sz w:val="24"/>
                <w:szCs w:val="24"/>
              </w:rPr>
              <w:t>»</w:t>
            </w:r>
            <w:r w:rsidR="00BA7273">
              <w:rPr>
                <w:rFonts w:ascii="Times New Roman" w:hAnsi="Times New Roman"/>
                <w:sz w:val="24"/>
                <w:szCs w:val="24"/>
              </w:rPr>
              <w:t>.</w:t>
            </w:r>
            <w:r w:rsidR="00BA7273"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6007A" w:rsidRPr="002B479F" w:rsidRDefault="00BA7273" w:rsidP="00974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Материал:</w:t>
            </w: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 А3, карандаш,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гуашь.</w:t>
            </w:r>
          </w:p>
          <w:p w:rsidR="0066007A" w:rsidRPr="00BA7273" w:rsidRDefault="00BA7273" w:rsidP="00BA72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A727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6007A"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раткое ознакомление учащихся с историей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греческого костюма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66007A" w:rsidRPr="002B479F" w:rsidRDefault="00BA7273" w:rsidP="00660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A7273">
              <w:rPr>
                <w:rFonts w:ascii="Times New Roman" w:hAnsi="Times New Roman" w:cs="Times New Roman"/>
                <w:sz w:val="24"/>
                <w:szCs w:val="24"/>
              </w:rPr>
              <w:t>Нарисовать</w:t>
            </w:r>
            <w:r w:rsidR="0066007A" w:rsidRPr="00BA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07A" w:rsidRPr="002B479F">
              <w:rPr>
                <w:rFonts w:ascii="Times New Roman" w:hAnsi="Times New Roman" w:cs="Times New Roman"/>
                <w:sz w:val="24"/>
                <w:szCs w:val="24"/>
              </w:rPr>
              <w:t>эскиз греческого костюма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007A" w:rsidRPr="002B479F" w:rsidRDefault="00BA7273" w:rsidP="00BA727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видеоматериал:</w:t>
            </w: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tgtFrame="_blank" w:history="1">
              <w:r w:rsidRPr="002B479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4F4F4"/>
                </w:rPr>
                <w:t>https://youtu.be/7OBVI52a_gU</w:t>
              </w:r>
            </w:hyperlink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86" w:rsidRPr="00516198" w:rsidRDefault="00554586" w:rsidP="0055458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5161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554586" w:rsidRPr="00554586" w:rsidRDefault="00554586" w:rsidP="0055458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4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4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54586" w:rsidRPr="00554586" w:rsidRDefault="00554586" w:rsidP="00554586">
            <w:pPr>
              <w:spacing w:after="0" w:line="240" w:lineRule="auto"/>
              <w:jc w:val="center"/>
              <w:rPr>
                <w:rFonts w:ascii="Arial" w:hAnsi="Arial" w:cs="Arial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10" w:history="1"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kolmagorova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_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irina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@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mail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.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ru</w:t>
              </w:r>
            </w:hyperlink>
          </w:p>
          <w:p w:rsidR="0066007A" w:rsidRPr="002B479F" w:rsidRDefault="00554586" w:rsidP="0055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DB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AB75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.: 89197839826</w:t>
            </w:r>
          </w:p>
        </w:tc>
      </w:tr>
      <w:tr w:rsidR="0066007A" w:rsidRPr="00524833" w:rsidTr="002B479F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Работа в материале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Pr="002B479F" w:rsidRDefault="002B479F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7A" w:rsidRDefault="0066007A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  <w:p w:rsidR="00BA7273" w:rsidRPr="002B479F" w:rsidRDefault="00BA7273" w:rsidP="00223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73" w:rsidRDefault="00BA7273" w:rsidP="00BA7273">
            <w:pPr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 w:rsidRPr="00B7664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831DB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Мордовская вышивка</w:t>
            </w:r>
            <w:r w:rsidRPr="00831DB7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»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.</w:t>
            </w:r>
            <w:r w:rsidRPr="00831DB7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Салфетка с мордовским орнаментом.</w:t>
            </w:r>
          </w:p>
          <w:p w:rsidR="00BA7273" w:rsidRDefault="00BA7273" w:rsidP="00BA7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F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Материал: </w:t>
            </w: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лист в клетку, карандаш, </w:t>
            </w:r>
            <w:proofErr w:type="spellStart"/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стерка</w:t>
            </w:r>
            <w:proofErr w:type="spellEnd"/>
            <w:r w:rsidRPr="002B479F">
              <w:rPr>
                <w:rFonts w:ascii="Times New Roman" w:hAnsi="Times New Roman" w:cs="Times New Roman"/>
                <w:sz w:val="24"/>
                <w:szCs w:val="24"/>
              </w:rPr>
              <w:t>, цветные карандаши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007A" w:rsidRDefault="00BA7273" w:rsidP="00BA7273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9E1C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Выполнить эскиз</w:t>
            </w:r>
            <w:r w:rsidR="0066007A" w:rsidRPr="002B479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салфетки с мордовским орнаментом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  <w:p w:rsidR="009E1C93" w:rsidRDefault="009E1C93" w:rsidP="00BA7273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9E1C93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2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.Выполнение эскиза салфетки в цвете.</w:t>
            </w:r>
          </w:p>
          <w:p w:rsidR="0066007A" w:rsidRPr="00BA7273" w:rsidRDefault="00BA7273" w:rsidP="00BA7273">
            <w:pPr>
              <w:spacing w:after="12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Ссылка на видеоматериал:</w:t>
            </w:r>
            <w:r w:rsidRPr="002B4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tgtFrame="_blank" w:history="1">
              <w:r w:rsidRPr="002B479F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https://youtu.be/dcgnav304EU</w:t>
              </w:r>
            </w:hyperlink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86" w:rsidRPr="00516198" w:rsidRDefault="00554586" w:rsidP="0055458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5161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554586" w:rsidRPr="00554586" w:rsidRDefault="00554586" w:rsidP="0055458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4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4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54586" w:rsidRPr="00554586" w:rsidRDefault="00554586" w:rsidP="00554586">
            <w:pPr>
              <w:spacing w:after="0" w:line="240" w:lineRule="auto"/>
              <w:jc w:val="center"/>
              <w:rPr>
                <w:rFonts w:ascii="Arial" w:hAnsi="Arial" w:cs="Arial"/>
                <w:color w:val="FF9E00"/>
                <w:sz w:val="18"/>
                <w:szCs w:val="18"/>
                <w:shd w:val="clear" w:color="auto" w:fill="FFFFFF"/>
                <w:lang w:val="en-US"/>
              </w:rPr>
            </w:pPr>
            <w:hyperlink r:id="rId12" w:history="1"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kolmagorova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_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irina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@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mail</w:t>
              </w:r>
              <w:r w:rsidRPr="00554586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.</w:t>
              </w:r>
              <w:r w:rsidRPr="00516198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ru</w:t>
              </w:r>
            </w:hyperlink>
          </w:p>
          <w:p w:rsidR="0066007A" w:rsidRPr="002B479F" w:rsidRDefault="00554586" w:rsidP="0055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DB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AB75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.: 89197839826</w:t>
            </w:r>
          </w:p>
        </w:tc>
      </w:tr>
    </w:tbl>
    <w:p w:rsidR="00B94C86" w:rsidRDefault="00B94C86"/>
    <w:sectPr w:rsidR="00B94C86" w:rsidSect="006B1D4E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D060A5"/>
    <w:multiLevelType w:val="hybridMultilevel"/>
    <w:tmpl w:val="3F3C340E"/>
    <w:lvl w:ilvl="0" w:tplc="CE7E6806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AE4"/>
    <w:rsid w:val="00104616"/>
    <w:rsid w:val="00124709"/>
    <w:rsid w:val="001E6697"/>
    <w:rsid w:val="002B2AE4"/>
    <w:rsid w:val="002B479F"/>
    <w:rsid w:val="002C324B"/>
    <w:rsid w:val="002F39A2"/>
    <w:rsid w:val="003B7BC6"/>
    <w:rsid w:val="003E2778"/>
    <w:rsid w:val="003E53FB"/>
    <w:rsid w:val="004E7305"/>
    <w:rsid w:val="00554586"/>
    <w:rsid w:val="0057137F"/>
    <w:rsid w:val="0066007A"/>
    <w:rsid w:val="006B1D4E"/>
    <w:rsid w:val="006D0AD4"/>
    <w:rsid w:val="006D3E31"/>
    <w:rsid w:val="006D41D9"/>
    <w:rsid w:val="007A63E6"/>
    <w:rsid w:val="00810E50"/>
    <w:rsid w:val="00876197"/>
    <w:rsid w:val="009078DC"/>
    <w:rsid w:val="0097435E"/>
    <w:rsid w:val="009E1C93"/>
    <w:rsid w:val="009E51E5"/>
    <w:rsid w:val="00B91E6B"/>
    <w:rsid w:val="00B94C86"/>
    <w:rsid w:val="00BA7273"/>
    <w:rsid w:val="00D27597"/>
    <w:rsid w:val="00E34BB6"/>
    <w:rsid w:val="00E61FFE"/>
    <w:rsid w:val="00E72A2B"/>
    <w:rsid w:val="00E95041"/>
    <w:rsid w:val="00F63858"/>
    <w:rsid w:val="00FD05F5"/>
    <w:rsid w:val="00FE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C96A0"/>
  <w15:chartTrackingRefBased/>
  <w15:docId w15:val="{C998C666-273B-4344-8B4E-1B69D668B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007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1E6B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D27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magorova_irina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mwYbbYowg6s" TargetMode="External"/><Relationship Id="rId12" Type="http://schemas.openxmlformats.org/officeDocument/2006/relationships/hyperlink" Target="mailto:kolmagorova_ir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lmagorova_irina@mail.ru" TargetMode="External"/><Relationship Id="rId11" Type="http://schemas.openxmlformats.org/officeDocument/2006/relationships/hyperlink" Target="https://youtu.be/dcgnav304EU" TargetMode="External"/><Relationship Id="rId5" Type="http://schemas.openxmlformats.org/officeDocument/2006/relationships/hyperlink" Target="https://youtu.be/2TKS9xjCAjU" TargetMode="External"/><Relationship Id="rId10" Type="http://schemas.openxmlformats.org/officeDocument/2006/relationships/hyperlink" Target="mailto:kolmagorova_irin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7OBVI52a_g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8</cp:revision>
  <dcterms:created xsi:type="dcterms:W3CDTF">2020-04-05T13:17:00Z</dcterms:created>
  <dcterms:modified xsi:type="dcterms:W3CDTF">2020-04-13T08:08:00Z</dcterms:modified>
</cp:coreProperties>
</file>